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1DE5" w14:textId="77777777" w:rsidR="00907DD9" w:rsidRDefault="0000000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0EB0BF59" w14:textId="77777777" w:rsidR="00907DD9" w:rsidRDefault="00907DD9">
      <w:pPr>
        <w:jc w:val="center"/>
        <w:rPr>
          <w:b/>
          <w:sz w:val="28"/>
          <w:szCs w:val="28"/>
          <w:u w:val="single"/>
        </w:rPr>
      </w:pPr>
    </w:p>
    <w:p w14:paraId="2DA9750D" w14:textId="77777777" w:rsidR="00907DD9" w:rsidRDefault="00000000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 xml:space="preserve">Project Topic: </w:t>
      </w:r>
      <w:r>
        <w:t>FinTech Security with (or without) Blockchain</w:t>
      </w:r>
    </w:p>
    <w:p w14:paraId="58FC44A5" w14:textId="77777777" w:rsidR="00907DD9" w:rsidRDefault="00000000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Funding Agency</w:t>
      </w:r>
      <w:r>
        <w:rPr>
          <w:b/>
        </w:rPr>
        <w:t xml:space="preserve">: </w:t>
      </w:r>
      <w:r>
        <w:t>MeiTy</w:t>
      </w:r>
    </w:p>
    <w:p w14:paraId="0E116748" w14:textId="1B866FA8" w:rsidR="00142CCE" w:rsidRDefault="00000000" w:rsidP="00142CCE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ind w:left="780"/>
      </w:pPr>
      <w:r>
        <w:rPr>
          <w:b/>
          <w:u w:val="single"/>
        </w:rPr>
        <w:t>Position:</w:t>
      </w:r>
      <w:r>
        <w:rPr>
          <w:b/>
        </w:rPr>
        <w:t xml:space="preserve"> </w:t>
      </w:r>
      <w:r>
        <w:t xml:space="preserve">Project </w:t>
      </w:r>
      <w:r w:rsidR="00142CCE">
        <w:t>Assistant/Project Associate</w:t>
      </w:r>
    </w:p>
    <w:p w14:paraId="64E589F2" w14:textId="77777777" w:rsidR="00907DD9" w:rsidRDefault="00907DD9"/>
    <w:tbl>
      <w:tblPr>
        <w:tblStyle w:val="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907DD9" w14:paraId="2EC0745A" w14:textId="77777777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F748" w14:textId="77777777" w:rsidR="00907DD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907DD9" w14:paraId="7648985E" w14:textId="77777777">
        <w:trPr>
          <w:trHeight w:val="53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6974" w14:textId="77777777" w:rsidR="00907DD9" w:rsidRDefault="00000000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48EE" w14:textId="77777777" w:rsidR="00907DD9" w:rsidRDefault="00907DD9">
            <w:pPr>
              <w:jc w:val="center"/>
            </w:pPr>
          </w:p>
        </w:tc>
      </w:tr>
      <w:tr w:rsidR="00907DD9" w14:paraId="7848652C" w14:textId="77777777">
        <w:trPr>
          <w:trHeight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3A0B" w14:textId="77777777" w:rsidR="00907DD9" w:rsidRDefault="00000000">
            <w:pPr>
              <w:jc w:val="center"/>
            </w:pPr>
            <w:r>
              <w:t>Date of Birth</w:t>
            </w:r>
          </w:p>
          <w:p w14:paraId="5561A76A" w14:textId="77777777" w:rsidR="00907DD9" w:rsidRDefault="00000000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B2C" w14:textId="77777777" w:rsidR="00907DD9" w:rsidRDefault="00907DD9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C2C68" w14:textId="77777777" w:rsidR="00907DD9" w:rsidRDefault="00000000">
            <w:pPr>
              <w:jc w:val="center"/>
            </w:pPr>
            <w:r>
              <w:t>Gender</w:t>
            </w:r>
          </w:p>
          <w:p w14:paraId="2C407F2E" w14:textId="77777777" w:rsidR="00907DD9" w:rsidRDefault="00000000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BC2AE" w14:textId="77777777" w:rsidR="00907DD9" w:rsidRDefault="00907DD9">
            <w:pPr>
              <w:jc w:val="center"/>
            </w:pPr>
          </w:p>
        </w:tc>
      </w:tr>
      <w:tr w:rsidR="00907DD9" w14:paraId="0D526E32" w14:textId="77777777">
        <w:trPr>
          <w:trHeight w:val="69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E52A2" w14:textId="77777777" w:rsidR="00907DD9" w:rsidRDefault="00000000">
            <w:pPr>
              <w:jc w:val="center"/>
            </w:pPr>
            <w:r>
              <w:t>Marital Status</w:t>
            </w:r>
          </w:p>
          <w:p w14:paraId="1994B7E4" w14:textId="77777777" w:rsidR="00907DD9" w:rsidRDefault="00000000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F71A7" w14:textId="77777777" w:rsidR="00907DD9" w:rsidRDefault="00907DD9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80CFA" w14:textId="77777777" w:rsidR="00907DD9" w:rsidRDefault="00000000">
            <w:pPr>
              <w:jc w:val="center"/>
            </w:pPr>
            <w:r>
              <w:t>Category</w:t>
            </w:r>
          </w:p>
          <w:p w14:paraId="2D36AFA8" w14:textId="77777777" w:rsidR="00907DD9" w:rsidRDefault="00000000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D9BE5" w14:textId="77777777" w:rsidR="00907DD9" w:rsidRDefault="00907DD9">
            <w:pPr>
              <w:jc w:val="center"/>
            </w:pPr>
          </w:p>
        </w:tc>
      </w:tr>
      <w:tr w:rsidR="00907DD9" w14:paraId="739E5DB7" w14:textId="77777777">
        <w:trPr>
          <w:trHeight w:val="40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A2B03" w14:textId="77777777" w:rsidR="00907DD9" w:rsidRDefault="00000000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0EA6E" w14:textId="77777777" w:rsidR="00907DD9" w:rsidRDefault="00907DD9">
            <w:pPr>
              <w:jc w:val="center"/>
            </w:pPr>
          </w:p>
        </w:tc>
      </w:tr>
      <w:tr w:rsidR="00907DD9" w14:paraId="4B63BA7E" w14:textId="77777777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3AEE" w14:textId="77777777" w:rsidR="00907DD9" w:rsidRDefault="00000000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78346" w14:textId="77777777" w:rsidR="00907DD9" w:rsidRDefault="00000000">
            <w:pPr>
              <w:jc w:val="center"/>
            </w:pPr>
            <w:r>
              <w:t>Permanent Address</w:t>
            </w:r>
          </w:p>
        </w:tc>
      </w:tr>
      <w:tr w:rsidR="00907DD9" w14:paraId="19294ED7" w14:textId="77777777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6581A" w14:textId="77777777" w:rsidR="00907DD9" w:rsidRDefault="00907DD9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BF9A" w14:textId="77777777" w:rsidR="00907DD9" w:rsidRDefault="00907DD9">
            <w:pPr>
              <w:jc w:val="center"/>
            </w:pPr>
          </w:p>
        </w:tc>
      </w:tr>
      <w:tr w:rsidR="00907DD9" w14:paraId="4703B241" w14:textId="77777777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2440D" w14:textId="77777777" w:rsidR="00907DD9" w:rsidRDefault="00000000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99E89" w14:textId="77777777" w:rsidR="00907DD9" w:rsidRDefault="00907DD9">
            <w:pPr>
              <w:jc w:val="center"/>
            </w:pPr>
          </w:p>
        </w:tc>
      </w:tr>
      <w:tr w:rsidR="00907DD9" w14:paraId="56D0B7DC" w14:textId="77777777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4233" w14:textId="77777777" w:rsidR="00907DD9" w:rsidRDefault="00000000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A8F86" w14:textId="77777777" w:rsidR="00907DD9" w:rsidRDefault="00907DD9">
            <w:pPr>
              <w:jc w:val="center"/>
            </w:pPr>
          </w:p>
        </w:tc>
      </w:tr>
    </w:tbl>
    <w:p w14:paraId="202A44E5" w14:textId="77777777" w:rsidR="00907DD9" w:rsidRDefault="00907DD9"/>
    <w:tbl>
      <w:tblPr>
        <w:tblStyle w:val="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907DD9" w14:paraId="2B525A76" w14:textId="77777777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1D418" w14:textId="77777777" w:rsidR="00907DD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907DD9" w14:paraId="6799DD20" w14:textId="77777777">
        <w:trPr>
          <w:trHeight w:val="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52E1F" w14:textId="77777777" w:rsidR="00907DD9" w:rsidRDefault="00000000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71926" w14:textId="77777777" w:rsidR="00907DD9" w:rsidRDefault="00000000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C85B" w14:textId="77777777" w:rsidR="00907DD9" w:rsidRDefault="00000000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F2724" w14:textId="77777777" w:rsidR="00907DD9" w:rsidRDefault="00000000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D9958" w14:textId="77777777" w:rsidR="00907DD9" w:rsidRDefault="00000000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0BC2F" w14:textId="77777777" w:rsidR="00907DD9" w:rsidRDefault="00000000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0A2E" w14:textId="77777777" w:rsidR="00907DD9" w:rsidRDefault="00000000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358B" w14:textId="77777777" w:rsidR="00907DD9" w:rsidRDefault="00000000">
            <w:pPr>
              <w:jc w:val="center"/>
            </w:pPr>
            <w:r>
              <w:t>Division</w:t>
            </w:r>
          </w:p>
        </w:tc>
      </w:tr>
      <w:tr w:rsidR="00907DD9" w14:paraId="133E7A59" w14:textId="77777777">
        <w:trPr>
          <w:trHeight w:val="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0758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71F7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BF702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DF3D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2D5C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CE22F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1505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92287" w14:textId="77777777" w:rsidR="00907DD9" w:rsidRDefault="00907DD9"/>
        </w:tc>
      </w:tr>
      <w:tr w:rsidR="00907DD9" w14:paraId="5303DDC4" w14:textId="77777777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871FC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9BF98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E509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A7AA9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090EC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53F4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55D2E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87A0" w14:textId="77777777" w:rsidR="00907DD9" w:rsidRDefault="00907DD9"/>
        </w:tc>
      </w:tr>
      <w:tr w:rsidR="00907DD9" w14:paraId="128513AE" w14:textId="77777777">
        <w:trPr>
          <w:trHeight w:val="55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F7D78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D598F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8B2F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4173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C952B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37BE5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E1E6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B0900" w14:textId="77777777" w:rsidR="00907DD9" w:rsidRDefault="00907DD9"/>
        </w:tc>
      </w:tr>
      <w:tr w:rsidR="00907DD9" w14:paraId="37FD08D2" w14:textId="77777777">
        <w:trPr>
          <w:trHeight w:val="5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0A30D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DCFA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1F96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A33E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74FD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E43A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6881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D1C2" w14:textId="77777777" w:rsidR="00907DD9" w:rsidRDefault="00907DD9"/>
        </w:tc>
      </w:tr>
      <w:tr w:rsidR="00907DD9" w14:paraId="10D87C46" w14:textId="77777777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382F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1906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CCA0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30C6F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F754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D5F22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5A84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5883" w14:textId="77777777" w:rsidR="00907DD9" w:rsidRDefault="00907DD9"/>
        </w:tc>
      </w:tr>
      <w:tr w:rsidR="00907DD9" w14:paraId="613E0AAB" w14:textId="77777777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4572" w14:textId="77777777" w:rsidR="00907DD9" w:rsidRDefault="00907DD9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1335" w14:textId="77777777" w:rsidR="00907DD9" w:rsidRDefault="00907DD9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CE92" w14:textId="77777777" w:rsidR="00907DD9" w:rsidRDefault="00907DD9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6351" w14:textId="77777777" w:rsidR="00907DD9" w:rsidRDefault="00907DD9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280B" w14:textId="77777777" w:rsidR="00907DD9" w:rsidRDefault="00907DD9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2ED29" w14:textId="77777777" w:rsidR="00907DD9" w:rsidRDefault="00907DD9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1C74" w14:textId="77777777" w:rsidR="00907DD9" w:rsidRDefault="00907DD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70D3" w14:textId="77777777" w:rsidR="00907DD9" w:rsidRDefault="00907DD9"/>
        </w:tc>
      </w:tr>
    </w:tbl>
    <w:p w14:paraId="242C2EEB" w14:textId="77777777" w:rsidR="00907DD9" w:rsidRDefault="00907DD9"/>
    <w:tbl>
      <w:tblPr>
        <w:tblStyle w:val="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907DD9" w14:paraId="733BC55B" w14:textId="77777777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0BD52" w14:textId="77777777" w:rsidR="00907DD9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907DD9" w14:paraId="32F362FB" w14:textId="77777777">
        <w:trPr>
          <w:trHeight w:val="8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F3AB4" w14:textId="77777777" w:rsidR="00907DD9" w:rsidRDefault="00000000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BF4F6" w14:textId="77777777" w:rsidR="00907DD9" w:rsidRDefault="00000000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17EF2" w14:textId="77777777" w:rsidR="00907DD9" w:rsidRDefault="00000000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FF43D" w14:textId="77777777" w:rsidR="00907DD9" w:rsidRDefault="00000000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856" w14:textId="77777777" w:rsidR="00907DD9" w:rsidRDefault="00000000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5DC5C" w14:textId="77777777" w:rsidR="00907DD9" w:rsidRDefault="00000000">
            <w:pPr>
              <w:jc w:val="center"/>
            </w:pPr>
            <w:r>
              <w:t>All India Rank</w:t>
            </w:r>
          </w:p>
        </w:tc>
      </w:tr>
      <w:tr w:rsidR="00907DD9" w14:paraId="420FCC77" w14:textId="77777777">
        <w:trPr>
          <w:trHeight w:val="57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906F1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2F3E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3E08" w14:textId="77777777" w:rsidR="00907DD9" w:rsidRDefault="00907DD9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90F3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7E29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EDA76" w14:textId="77777777" w:rsidR="00907DD9" w:rsidRDefault="00907DD9"/>
        </w:tc>
      </w:tr>
      <w:tr w:rsidR="00907DD9" w14:paraId="021D1EC5" w14:textId="77777777">
        <w:trPr>
          <w:trHeight w:val="540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C4C6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CE13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E8957" w14:textId="77777777" w:rsidR="00907DD9" w:rsidRDefault="00907DD9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B1A9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77F2E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6D8F0" w14:textId="77777777" w:rsidR="00907DD9" w:rsidRDefault="00907DD9"/>
        </w:tc>
      </w:tr>
      <w:tr w:rsidR="00907DD9" w14:paraId="4A2C1A01" w14:textId="77777777"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22C28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4C40A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8562" w14:textId="77777777" w:rsidR="00907DD9" w:rsidRDefault="00907DD9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BA98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9AF" w14:textId="77777777" w:rsidR="00907DD9" w:rsidRDefault="00907DD9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C810" w14:textId="77777777" w:rsidR="00907DD9" w:rsidRDefault="00907DD9"/>
        </w:tc>
      </w:tr>
    </w:tbl>
    <w:p w14:paraId="18EE6C83" w14:textId="77777777" w:rsidR="00907DD9" w:rsidRDefault="00907DD9"/>
    <w:tbl>
      <w:tblPr>
        <w:tblStyle w:val="2"/>
        <w:tblW w:w="8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907DD9" w14:paraId="6F412C02" w14:textId="77777777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59065" w14:textId="77777777" w:rsidR="00907DD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907DD9" w14:paraId="10DC3E7F" w14:textId="77777777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24735" w14:textId="77777777" w:rsidR="00907DD9" w:rsidRDefault="00000000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2871C" w14:textId="77777777" w:rsidR="00907DD9" w:rsidRDefault="00000000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60241" w14:textId="77777777" w:rsidR="00907DD9" w:rsidRDefault="00000000">
            <w:pPr>
              <w:jc w:val="center"/>
            </w:pPr>
            <w:r>
              <w:t>Duration</w:t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16397" w14:textId="77777777" w:rsidR="00907DD9" w:rsidRDefault="00000000">
            <w:pPr>
              <w:jc w:val="center"/>
            </w:pPr>
            <w:r>
              <w:t xml:space="preserve">Nature of work </w:t>
            </w:r>
          </w:p>
          <w:p w14:paraId="20164185" w14:textId="77777777" w:rsidR="00907DD9" w:rsidRDefault="00000000">
            <w:pPr>
              <w:jc w:val="center"/>
            </w:pPr>
            <w:r>
              <w:t>(attach separate sheet if necessary)</w:t>
            </w:r>
          </w:p>
        </w:tc>
      </w:tr>
      <w:tr w:rsidR="00907DD9" w14:paraId="3ECA69A8" w14:textId="77777777">
        <w:trPr>
          <w:trHeight w:val="305"/>
        </w:trPr>
        <w:tc>
          <w:tcPr>
            <w:tcW w:w="2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643EF" w14:textId="77777777" w:rsidR="00907DD9" w:rsidRDefault="00907DD9">
            <w:pPr>
              <w:spacing w:line="276" w:lineRule="auto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911B3" w14:textId="77777777" w:rsidR="00907DD9" w:rsidRDefault="00907DD9">
            <w:pPr>
              <w:spacing w:line="276" w:lineRule="auto"/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8CCD3" w14:textId="77777777" w:rsidR="00907DD9" w:rsidRDefault="00000000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6C1D3" w14:textId="77777777" w:rsidR="00907DD9" w:rsidRDefault="00000000">
            <w:pPr>
              <w:jc w:val="center"/>
            </w:pPr>
            <w:r>
              <w:t>To</w:t>
            </w:r>
          </w:p>
        </w:tc>
        <w:tc>
          <w:tcPr>
            <w:tcW w:w="2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68934" w14:textId="77777777" w:rsidR="00907DD9" w:rsidRDefault="00907DD9">
            <w:pPr>
              <w:spacing w:line="276" w:lineRule="auto"/>
            </w:pPr>
          </w:p>
        </w:tc>
      </w:tr>
      <w:tr w:rsidR="00907DD9" w14:paraId="3A918B5A" w14:textId="77777777">
        <w:trPr>
          <w:trHeight w:val="21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1CBB" w14:textId="77777777" w:rsidR="00907DD9" w:rsidRDefault="00907DD9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35CF" w14:textId="77777777" w:rsidR="00907DD9" w:rsidRDefault="00907DD9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140D" w14:textId="77777777" w:rsidR="00907DD9" w:rsidRDefault="00907DD9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E05FF" w14:textId="77777777" w:rsidR="00907DD9" w:rsidRDefault="00907DD9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E838" w14:textId="77777777" w:rsidR="00907DD9" w:rsidRDefault="00907DD9"/>
        </w:tc>
      </w:tr>
      <w:tr w:rsidR="00907DD9" w14:paraId="021D3633" w14:textId="77777777">
        <w:trPr>
          <w:trHeight w:val="2242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BE1D2" w14:textId="77777777" w:rsidR="00907DD9" w:rsidRDefault="00907DD9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3253C" w14:textId="77777777" w:rsidR="00907DD9" w:rsidRDefault="00907DD9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30A8" w14:textId="77777777" w:rsidR="00907DD9" w:rsidRDefault="00907DD9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9047" w14:textId="77777777" w:rsidR="00907DD9" w:rsidRDefault="00907DD9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A5D8" w14:textId="77777777" w:rsidR="00907DD9" w:rsidRDefault="00907DD9"/>
        </w:tc>
      </w:tr>
      <w:tr w:rsidR="00907DD9" w14:paraId="6B22CCAE" w14:textId="77777777">
        <w:trPr>
          <w:trHeight w:val="136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F734" w14:textId="77777777" w:rsidR="00907DD9" w:rsidRDefault="00907DD9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53F7" w14:textId="77777777" w:rsidR="00907DD9" w:rsidRDefault="00907DD9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25EA" w14:textId="77777777" w:rsidR="00907DD9" w:rsidRDefault="00907DD9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4D29" w14:textId="77777777" w:rsidR="00907DD9" w:rsidRDefault="00907DD9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FEDA" w14:textId="77777777" w:rsidR="00907DD9" w:rsidRDefault="00907DD9"/>
        </w:tc>
      </w:tr>
    </w:tbl>
    <w:p w14:paraId="31132719" w14:textId="77777777" w:rsidR="00907DD9" w:rsidRDefault="00907DD9"/>
    <w:p w14:paraId="46CFB589" w14:textId="77777777" w:rsidR="00907DD9" w:rsidRDefault="00000000">
      <w:r>
        <w:rPr>
          <w:b/>
        </w:rPr>
        <w:t>Research Publications</w:t>
      </w:r>
      <w:r>
        <w:t>:</w:t>
      </w:r>
    </w:p>
    <w:p w14:paraId="29741F3D" w14:textId="77777777" w:rsidR="00907DD9" w:rsidRDefault="00907DD9"/>
    <w:p w14:paraId="66DF3229" w14:textId="77777777" w:rsidR="00907DD9" w:rsidRDefault="00907DD9"/>
    <w:p w14:paraId="1B944848" w14:textId="77777777" w:rsidR="00907DD9" w:rsidRDefault="00000000">
      <w:r>
        <w:rPr>
          <w:b/>
        </w:rPr>
        <w:t>Awards, Patents, Prizes</w:t>
      </w:r>
      <w:r>
        <w:t>:</w:t>
      </w:r>
    </w:p>
    <w:p w14:paraId="22A5AF86" w14:textId="77777777" w:rsidR="00907DD9" w:rsidRDefault="00907DD9"/>
    <w:p w14:paraId="494B7874" w14:textId="77777777" w:rsidR="00907DD9" w:rsidRDefault="00907DD9"/>
    <w:p w14:paraId="6F58CCA2" w14:textId="77777777" w:rsidR="00907DD9" w:rsidRDefault="00000000">
      <w:r>
        <w:rPr>
          <w:b/>
        </w:rPr>
        <w:t>Any Other Relevant Information</w:t>
      </w:r>
      <w:r>
        <w:t>:</w:t>
      </w:r>
    </w:p>
    <w:p w14:paraId="3CAF6288" w14:textId="77777777" w:rsidR="00907DD9" w:rsidRDefault="00907DD9"/>
    <w:p w14:paraId="2F63C2AA" w14:textId="77777777" w:rsidR="00907DD9" w:rsidRDefault="00907DD9"/>
    <w:p w14:paraId="212FC3A2" w14:textId="77777777" w:rsidR="00907DD9" w:rsidRDefault="00907DD9"/>
    <w:p w14:paraId="4070E974" w14:textId="77777777" w:rsidR="00907DD9" w:rsidRDefault="00907DD9"/>
    <w:p w14:paraId="46B8EB8B" w14:textId="77777777" w:rsidR="00907DD9" w:rsidRDefault="00907DD9"/>
    <w:p w14:paraId="3F311C9F" w14:textId="77777777" w:rsidR="00907DD9" w:rsidRDefault="00907DD9">
      <w:pPr>
        <w:jc w:val="center"/>
        <w:rPr>
          <w:b/>
          <w:u w:val="single"/>
        </w:rPr>
      </w:pPr>
    </w:p>
    <w:p w14:paraId="5A23D388" w14:textId="77777777" w:rsidR="00907DD9" w:rsidRDefault="00907DD9">
      <w:pPr>
        <w:jc w:val="center"/>
        <w:rPr>
          <w:b/>
          <w:u w:val="single"/>
        </w:rPr>
      </w:pPr>
    </w:p>
    <w:p w14:paraId="2B76E518" w14:textId="77777777" w:rsidR="00907DD9" w:rsidRDefault="00907DD9">
      <w:pPr>
        <w:jc w:val="center"/>
        <w:rPr>
          <w:b/>
          <w:u w:val="single"/>
        </w:rPr>
      </w:pPr>
    </w:p>
    <w:p w14:paraId="0B3F97A6" w14:textId="77777777" w:rsidR="00907DD9" w:rsidRDefault="00907DD9">
      <w:pPr>
        <w:jc w:val="center"/>
        <w:rPr>
          <w:b/>
          <w:u w:val="single"/>
        </w:rPr>
      </w:pPr>
    </w:p>
    <w:p w14:paraId="21A96B30" w14:textId="77777777" w:rsidR="00907DD9" w:rsidRDefault="00000000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7B81C688" w14:textId="77777777" w:rsidR="00907DD9" w:rsidRDefault="00000000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3CAA5527" w14:textId="77777777" w:rsidR="00907DD9" w:rsidRDefault="00000000">
      <w:pPr>
        <w:jc w:val="both"/>
      </w:pPr>
      <w:r>
        <w:t xml:space="preserve">I note that the decision of the institute is final </w:t>
      </w:r>
      <w:proofErr w:type="gramStart"/>
      <w:r>
        <w:t>in regard to</w:t>
      </w:r>
      <w:proofErr w:type="gramEnd"/>
      <w:r>
        <w:t xml:space="preserve">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D919BD9" w14:textId="77777777" w:rsidR="00907DD9" w:rsidRDefault="00907DD9">
      <w:pPr>
        <w:jc w:val="both"/>
      </w:pPr>
    </w:p>
    <w:p w14:paraId="0614B624" w14:textId="77777777" w:rsidR="00907DD9" w:rsidRDefault="00000000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2A91C9E" wp14:editId="1CBBBB08">
                <wp:simplePos x="0" y="0"/>
                <wp:positionH relativeFrom="column">
                  <wp:posOffset>3479800</wp:posOffset>
                </wp:positionH>
                <wp:positionV relativeFrom="paragraph">
                  <wp:posOffset>228600</wp:posOffset>
                </wp:positionV>
                <wp:extent cx="2305050" cy="482600"/>
                <wp:effectExtent l="0" t="0" r="0" b="0"/>
                <wp:wrapNone/>
                <wp:docPr id="1720723912" name="Rectangle 1720723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825" y="354505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13F56B" w14:textId="77777777" w:rsidR="00907DD9" w:rsidRDefault="00907DD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91C9E" id="Rectangle 1720723912" o:spid="_x0000_s1026" style="position:absolute;left:0;text-align:left;margin-left:274pt;margin-top:18pt;width:181.5pt;height:3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" filled="f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B13F56B" w14:textId="77777777" w:rsidR="00907DD9" w:rsidRDefault="00907DD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39C428A" w14:textId="77777777" w:rsidR="00907DD9" w:rsidRDefault="00000000">
      <w:pPr>
        <w:jc w:val="both"/>
      </w:pPr>
      <w:r>
        <w:t>Place:</w:t>
      </w:r>
    </w:p>
    <w:p w14:paraId="7CB1A290" w14:textId="77777777" w:rsidR="00907DD9" w:rsidRDefault="00000000">
      <w:pPr>
        <w:jc w:val="both"/>
      </w:pPr>
      <w:r>
        <w:t xml:space="preserve">Date: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6902EF61" wp14:editId="30A65566">
                <wp:simplePos x="0" y="0"/>
                <wp:positionH relativeFrom="column">
                  <wp:posOffset>3873500</wp:posOffset>
                </wp:positionH>
                <wp:positionV relativeFrom="paragraph">
                  <wp:posOffset>185420</wp:posOffset>
                </wp:positionV>
                <wp:extent cx="1660525" cy="372110"/>
                <wp:effectExtent l="0" t="0" r="0" b="0"/>
                <wp:wrapSquare wrapText="bothSides" distT="45720" distB="45720" distL="114300" distR="114300"/>
                <wp:docPr id="1720723911" name="Rectangle 1720723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0500" y="3598708"/>
                          <a:ext cx="16510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BF3CD5" w14:textId="77777777" w:rsidR="00907DD9" w:rsidRDefault="00000000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2EF61" id="Rectangle 1720723911" o:spid="_x0000_s1027" style="position:absolute;left:0;text-align:left;margin-left:305pt;margin-top:14.6pt;width:130.75pt;height:29.3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" stroked="f">
                <v:textbox inset="2.53958mm,1.2694mm,2.53958mm,1.2694mm">
                  <w:txbxContent>
                    <w:p w14:paraId="13BF3CD5" w14:textId="77777777" w:rsidR="00907DD9" w:rsidRDefault="00000000">
                      <w:pPr>
                        <w:textDirection w:val="btLr"/>
                      </w:pPr>
                      <w:r>
                        <w:rPr>
                          <w:color w:val="000000"/>
                        </w:rPr>
                        <w:t>Signature of the applicant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5B666DF" w14:textId="77777777" w:rsidR="00907DD9" w:rsidRDefault="00907DD9"/>
    <w:p w14:paraId="01955CE5" w14:textId="77777777" w:rsidR="00907DD9" w:rsidRDefault="00907DD9">
      <w:pPr>
        <w:widowControl/>
        <w:tabs>
          <w:tab w:val="left" w:pos="284"/>
          <w:tab w:val="left" w:pos="1638"/>
          <w:tab w:val="left" w:pos="9030"/>
        </w:tabs>
        <w:spacing w:line="278" w:lineRule="auto"/>
        <w:rPr>
          <w:rFonts w:ascii="Aptos" w:eastAsia="Aptos" w:hAnsi="Aptos" w:cs="Aptos"/>
          <w:sz w:val="24"/>
          <w:szCs w:val="24"/>
        </w:rPr>
      </w:pPr>
    </w:p>
    <w:p w14:paraId="5A197589" w14:textId="77777777" w:rsidR="00907DD9" w:rsidRDefault="00907DD9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rPr>
          <w:rFonts w:ascii="Aptos" w:eastAsia="Aptos" w:hAnsi="Aptos" w:cs="Aptos"/>
          <w:sz w:val="24"/>
          <w:szCs w:val="24"/>
        </w:rPr>
      </w:pPr>
    </w:p>
    <w:p w14:paraId="1DBEF964" w14:textId="77777777" w:rsidR="00907DD9" w:rsidRDefault="00907DD9">
      <w:pPr>
        <w:rPr>
          <w:b/>
          <w:color w:val="FF0000"/>
          <w:sz w:val="52"/>
          <w:szCs w:val="52"/>
        </w:rPr>
      </w:pPr>
    </w:p>
    <w:p w14:paraId="4272307E" w14:textId="77777777" w:rsidR="00907DD9" w:rsidRDefault="00907DD9">
      <w:pPr>
        <w:rPr>
          <w:b/>
          <w:color w:val="FF0000"/>
          <w:sz w:val="52"/>
          <w:szCs w:val="52"/>
        </w:rPr>
      </w:pPr>
    </w:p>
    <w:p w14:paraId="31BB3056" w14:textId="77777777" w:rsidR="00907DD9" w:rsidRDefault="00907DD9">
      <w:pPr>
        <w:rPr>
          <w:b/>
          <w:color w:val="FF0000"/>
          <w:sz w:val="52"/>
          <w:szCs w:val="52"/>
        </w:rPr>
      </w:pPr>
    </w:p>
    <w:p w14:paraId="753A0F8E" w14:textId="77777777" w:rsidR="00907DD9" w:rsidRDefault="00907DD9">
      <w:pPr>
        <w:rPr>
          <w:b/>
          <w:color w:val="FF0000"/>
          <w:sz w:val="52"/>
          <w:szCs w:val="52"/>
        </w:rPr>
      </w:pPr>
    </w:p>
    <w:p w14:paraId="4F73C341" w14:textId="77777777" w:rsidR="00907DD9" w:rsidRDefault="00907DD9">
      <w:pPr>
        <w:spacing w:before="240" w:after="240"/>
        <w:jc w:val="both"/>
        <w:rPr>
          <w:sz w:val="24"/>
          <w:szCs w:val="24"/>
        </w:rPr>
      </w:pPr>
    </w:p>
    <w:p w14:paraId="27167A71" w14:textId="77777777" w:rsidR="00907DD9" w:rsidRDefault="00907DD9"/>
    <w:p w14:paraId="2464151F" w14:textId="77777777" w:rsidR="00907DD9" w:rsidRDefault="00907DD9">
      <w:pPr>
        <w:spacing w:before="240" w:after="240"/>
        <w:jc w:val="both"/>
        <w:rPr>
          <w:sz w:val="24"/>
          <w:szCs w:val="24"/>
        </w:rPr>
      </w:pPr>
    </w:p>
    <w:p w14:paraId="2E8B1876" w14:textId="77777777" w:rsidR="00907DD9" w:rsidRDefault="00907DD9">
      <w:pPr>
        <w:spacing w:before="240" w:after="240"/>
        <w:jc w:val="both"/>
        <w:rPr>
          <w:sz w:val="24"/>
          <w:szCs w:val="24"/>
        </w:rPr>
      </w:pPr>
    </w:p>
    <w:sectPr w:rsidR="00907DD9">
      <w:headerReference w:type="default" r:id="rId8"/>
      <w:footerReference w:type="default" r:id="rId9"/>
      <w:pgSz w:w="11910" w:h="16840"/>
      <w:pgMar w:top="255" w:right="853" w:bottom="255" w:left="1276" w:header="51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E8934" w14:textId="77777777" w:rsidR="00306E49" w:rsidRDefault="00306E49">
      <w:r>
        <w:separator/>
      </w:r>
    </w:p>
  </w:endnote>
  <w:endnote w:type="continuationSeparator" w:id="0">
    <w:p w14:paraId="764CE9FB" w14:textId="77777777" w:rsidR="00306E49" w:rsidRDefault="00306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9855DF1-3A42-4FF3-9FEA-0969523F273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7CDED6AF-C2EC-4612-8B58-C90EC5510209}"/>
    <w:embedItalic r:id="rId3" w:fontKey="{E6D3A717-58B2-4379-8930-4FA3A0313D1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744761D9-D377-4A68-9F99-001BEA7D8643}"/>
  </w:font>
  <w:font w:name="Kokila">
    <w:charset w:val="00"/>
    <w:family w:val="swiss"/>
    <w:pitch w:val="variable"/>
    <w:sig w:usb0="00008003" w:usb1="00000000" w:usb2="00000000" w:usb3="00000000" w:csb0="00000001" w:csb1="00000000"/>
    <w:embedRegular r:id="rId5" w:fontKey="{2B48C6D6-DF79-4C5E-887F-9E5A933CEDA4}"/>
    <w:embedBold r:id="rId6" w:fontKey="{66D01479-BD03-4B72-AC62-98D7A0A38B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2645F62-5206-4C79-81B2-15D08860D8EC}"/>
    <w:embedBold r:id="rId8" w:fontKey="{B59EC129-78E3-42A6-863B-A75259D8097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1E6FEA19-6D15-4BAA-97C6-0B9C8BA1F25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6D1C0DE1-8CAC-482C-BFF4-FFE4B253286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E2B7B" w14:textId="77777777" w:rsidR="00907DD9" w:rsidRDefault="00907D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38A6D8C3" w14:textId="77777777" w:rsidR="00907DD9" w:rsidRDefault="00907D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73D68AD3" w14:textId="77777777" w:rsidR="00907D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36"/>
        <w:szCs w:val="36"/>
        <w:vertAlign w:val="subscript"/>
      </w:rPr>
      <w:t>Indian Institute of Technology, Bhilai – 491001, Durg district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26CAB8A" wp14:editId="5DFDA82B">
          <wp:simplePos x="0" y="0"/>
          <wp:positionH relativeFrom="column">
            <wp:posOffset>5286375</wp:posOffset>
          </wp:positionH>
          <wp:positionV relativeFrom="paragraph">
            <wp:posOffset>-86994</wp:posOffset>
          </wp:positionV>
          <wp:extent cx="1257300" cy="685800"/>
          <wp:effectExtent l="0" t="0" r="0" b="0"/>
          <wp:wrapSquare wrapText="bothSides" distT="0" distB="0" distL="114300" distR="114300"/>
          <wp:docPr id="1720723919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67296E0F" wp14:editId="3B7019A1">
          <wp:simplePos x="0" y="0"/>
          <wp:positionH relativeFrom="column">
            <wp:posOffset>-638174</wp:posOffset>
          </wp:positionH>
          <wp:positionV relativeFrom="paragraph">
            <wp:posOffset>-73024</wp:posOffset>
          </wp:positionV>
          <wp:extent cx="1021080" cy="668020"/>
          <wp:effectExtent l="0" t="0" r="0" b="0"/>
          <wp:wrapSquare wrapText="bothSides" distT="0" distB="0" distL="114300" distR="114300"/>
          <wp:docPr id="172072391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98C6A1" w14:textId="77777777" w:rsidR="00907D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 xml:space="preserve">                                </w:t>
    </w:r>
    <w:r>
      <w:rPr>
        <w:noProof/>
        <w:color w:val="000000"/>
      </w:rPr>
      <w:drawing>
        <wp:inline distT="0" distB="0" distL="0" distR="0" wp14:anchorId="569409B5" wp14:editId="084544E4">
          <wp:extent cx="154356" cy="154356"/>
          <wp:effectExtent l="0" t="0" r="0" b="0"/>
          <wp:docPr id="17207239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>[</w:t>
    </w:r>
    <w:proofErr w:type="gramStart"/>
    <w:r>
      <w:rPr>
        <w:color w:val="000000"/>
      </w:rPr>
      <w:t xml:space="preserve">Telephone]   </w:t>
    </w:r>
    <w:proofErr w:type="gramEnd"/>
    <w:r>
      <w:rPr>
        <w:color w:val="000000"/>
      </w:rPr>
      <w:t xml:space="preserve">      </w:t>
    </w:r>
    <w:r>
      <w:rPr>
        <w:noProof/>
        <w:color w:val="000000"/>
      </w:rPr>
      <w:drawing>
        <wp:inline distT="0" distB="0" distL="0" distR="0" wp14:anchorId="64709406" wp14:editId="4DEBA908">
          <wp:extent cx="134857" cy="134857"/>
          <wp:effectExtent l="0" t="0" r="0" b="0"/>
          <wp:docPr id="17207239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rndoffice@iitbhilai.ac.in</w:t>
    </w:r>
  </w:p>
  <w:p w14:paraId="6808B945" w14:textId="77777777" w:rsidR="00907DD9" w:rsidRDefault="00907D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  <w:p w14:paraId="31B88168" w14:textId="77777777" w:rsidR="00907DD9" w:rsidRDefault="00907DD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  <w:p w14:paraId="0E49377E" w14:textId="77777777" w:rsidR="00907DD9" w:rsidRDefault="00907D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1A55D" w14:textId="77777777" w:rsidR="00306E49" w:rsidRDefault="00306E49">
      <w:r>
        <w:separator/>
      </w:r>
    </w:p>
  </w:footnote>
  <w:footnote w:type="continuationSeparator" w:id="0">
    <w:p w14:paraId="5DF3ECCC" w14:textId="77777777" w:rsidR="00306E49" w:rsidRDefault="00306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4C04B" w14:textId="77777777" w:rsidR="00907DD9" w:rsidRDefault="00907DD9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</w:p>
  <w:tbl>
    <w:tblPr>
      <w:tblStyle w:val="1"/>
      <w:tblW w:w="10652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410"/>
      <w:gridCol w:w="8242"/>
    </w:tblGrid>
    <w:tr w:rsidR="00907DD9" w14:paraId="79FCB4D1" w14:textId="77777777">
      <w:trPr>
        <w:trHeight w:val="1878"/>
      </w:trPr>
      <w:tc>
        <w:tcPr>
          <w:tcW w:w="2410" w:type="dxa"/>
          <w:vAlign w:val="center"/>
        </w:tcPr>
        <w:p w14:paraId="37C1C6E7" w14:textId="77777777" w:rsidR="00907DD9" w:rsidRDefault="00000000">
          <w:pPr>
            <w:jc w:val="center"/>
          </w:pPr>
          <w:r>
            <w:rPr>
              <w:noProof/>
            </w:rPr>
            <w:drawing>
              <wp:inline distT="0" distB="0" distL="0" distR="0" wp14:anchorId="5A749986" wp14:editId="46329799">
                <wp:extent cx="1205731" cy="1205731"/>
                <wp:effectExtent l="0" t="0" r="0" b="0"/>
                <wp:docPr id="1720723915" name="image5.png" descr="Logo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 descr="Logo&#10;&#10;Description automatically generate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5731" cy="120573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1FF8549A" w14:textId="77777777" w:rsidR="00907DD9" w:rsidRDefault="00907DD9">
          <w:pPr>
            <w:jc w:val="right"/>
            <w:rPr>
              <w:rFonts w:ascii="Kokila" w:eastAsia="Kokila" w:hAnsi="Kokila" w:cs="Kokila"/>
              <w:color w:val="493E8D"/>
              <w:sz w:val="40"/>
              <w:szCs w:val="40"/>
            </w:rPr>
          </w:pPr>
        </w:p>
        <w:p w14:paraId="14D252C4" w14:textId="77777777" w:rsidR="00907DD9" w:rsidRDefault="00000000">
          <w:pPr>
            <w:jc w:val="right"/>
            <w:rPr>
              <w:rFonts w:ascii="Kokila" w:eastAsia="Kokila" w:hAnsi="Kokila" w:cs="Kokila"/>
              <w:color w:val="493E8D"/>
              <w:sz w:val="40"/>
              <w:szCs w:val="40"/>
            </w:rPr>
          </w:pPr>
          <w:proofErr w:type="spellStart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>भारतीय</w:t>
          </w:r>
          <w:proofErr w:type="spellEnd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 xml:space="preserve"> </w:t>
          </w:r>
          <w:proofErr w:type="spellStart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>प्रौद्योगिकी</w:t>
          </w:r>
          <w:proofErr w:type="spellEnd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 xml:space="preserve"> </w:t>
          </w:r>
          <w:proofErr w:type="spellStart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>संस्थान</w:t>
          </w:r>
          <w:proofErr w:type="spellEnd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 xml:space="preserve"> </w:t>
          </w:r>
          <w:proofErr w:type="spellStart"/>
          <w:r>
            <w:rPr>
              <w:rFonts w:ascii="Kokila" w:eastAsia="Kokila" w:hAnsi="Kokila" w:cs="Kokila"/>
              <w:b/>
              <w:color w:val="493E8D"/>
              <w:sz w:val="40"/>
              <w:szCs w:val="40"/>
            </w:rPr>
            <w:t>भिलाई</w:t>
          </w:r>
          <w:proofErr w:type="spellEnd"/>
        </w:p>
        <w:p w14:paraId="63BDF33B" w14:textId="77777777" w:rsidR="00907DD9" w:rsidRDefault="00000000">
          <w:pPr>
            <w:spacing w:line="259" w:lineRule="auto"/>
            <w:jc w:val="right"/>
            <w:rPr>
              <w:rFonts w:ascii="Kokila" w:eastAsia="Kokila" w:hAnsi="Kokila" w:cs="Kokila"/>
              <w:b/>
              <w:color w:val="493E8D"/>
              <w:sz w:val="30"/>
              <w:szCs w:val="30"/>
            </w:rPr>
          </w:pPr>
          <w:proofErr w:type="spellStart"/>
          <w:r>
            <w:rPr>
              <w:rFonts w:ascii="Kokila" w:eastAsia="Kokila" w:hAnsi="Kokila" w:cs="Kokila"/>
              <w:color w:val="493E8D"/>
              <w:sz w:val="30"/>
              <w:szCs w:val="30"/>
            </w:rPr>
            <w:t>जिला-दुर्ग</w:t>
          </w:r>
          <w:proofErr w:type="spellEnd"/>
          <w:r>
            <w:rPr>
              <w:rFonts w:ascii="Kokila" w:eastAsia="Kokila" w:hAnsi="Kokila" w:cs="Kokila"/>
              <w:b/>
              <w:color w:val="493E8D"/>
              <w:sz w:val="30"/>
              <w:szCs w:val="30"/>
            </w:rPr>
            <w:t xml:space="preserve">, </w:t>
          </w:r>
          <w:r>
            <w:rPr>
              <w:rFonts w:ascii="Kokila" w:eastAsia="Kokila" w:hAnsi="Kokila" w:cs="Kokila"/>
              <w:color w:val="493E8D"/>
              <w:sz w:val="30"/>
              <w:szCs w:val="30"/>
            </w:rPr>
            <w:t>छत्तीसगढ़-491001</w:t>
          </w:r>
        </w:p>
        <w:p w14:paraId="092909F6" w14:textId="77777777" w:rsidR="00907DD9" w:rsidRDefault="00000000">
          <w:pPr>
            <w:spacing w:line="259" w:lineRule="auto"/>
            <w:jc w:val="right"/>
            <w:rPr>
              <w:rFonts w:ascii="Cambria" w:eastAsia="Cambria" w:hAnsi="Cambria" w:cs="Cambria"/>
              <w:b/>
              <w:color w:val="493E8D"/>
              <w:sz w:val="26"/>
              <w:szCs w:val="26"/>
            </w:rPr>
          </w:pPr>
          <w:r>
            <w:rPr>
              <w:rFonts w:ascii="Cambria" w:eastAsia="Cambria" w:hAnsi="Cambria" w:cs="Cambria"/>
              <w:b/>
              <w:color w:val="493E8D"/>
              <w:sz w:val="26"/>
              <w:szCs w:val="26"/>
            </w:rPr>
            <w:t>Indian Institute of Technology, Bhilai</w:t>
          </w:r>
        </w:p>
        <w:p w14:paraId="066FC896" w14:textId="77777777" w:rsidR="00907DD9" w:rsidRDefault="00000000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</w:rPr>
          </w:pPr>
          <w:r>
            <w:rPr>
              <w:rFonts w:ascii="Cambria" w:eastAsia="Cambria" w:hAnsi="Cambria" w:cs="Cambria"/>
              <w:color w:val="493E8D"/>
            </w:rPr>
            <w:t>Dist.- Durg, Chhattisgarh - 491001</w:t>
          </w:r>
        </w:p>
        <w:p w14:paraId="096EC809" w14:textId="77777777" w:rsidR="00907DD9" w:rsidRDefault="00000000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  <w:sz w:val="20"/>
              <w:szCs w:val="20"/>
            </w:rPr>
          </w:pPr>
          <w:r>
            <w:rPr>
              <w:rFonts w:ascii="Cambria" w:eastAsia="Cambria" w:hAnsi="Cambria" w:cs="Cambria"/>
              <w:color w:val="493E8D"/>
              <w:sz w:val="20"/>
              <w:szCs w:val="20"/>
            </w:rPr>
            <w:t xml:space="preserve">Website: </w:t>
          </w:r>
          <w:hyperlink r:id="rId2">
            <w:r w:rsidR="00907DD9">
              <w:rPr>
                <w:rFonts w:ascii="Cambria" w:eastAsia="Cambria" w:hAnsi="Cambria" w:cs="Cambria"/>
                <w:color w:val="0563C1"/>
                <w:sz w:val="20"/>
                <w:szCs w:val="20"/>
                <w:u w:val="single"/>
              </w:rPr>
              <w:t>www.iitbhilai.ac.in</w:t>
            </w:r>
          </w:hyperlink>
        </w:p>
      </w:tc>
    </w:tr>
  </w:tbl>
  <w:p w14:paraId="6EB1B4ED" w14:textId="77777777" w:rsidR="00907D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hidden="0" allowOverlap="1" wp14:anchorId="1DEEB455" wp14:editId="6988DBFF">
              <wp:simplePos x="0" y="0"/>
              <wp:positionH relativeFrom="column">
                <wp:posOffset>-977899</wp:posOffset>
              </wp:positionH>
              <wp:positionV relativeFrom="paragraph">
                <wp:posOffset>93995</wp:posOffset>
              </wp:positionV>
              <wp:extent cx="0" cy="38100"/>
              <wp:effectExtent l="0" t="0" r="0" b="0"/>
              <wp:wrapNone/>
              <wp:docPr id="1720723910" name="Straight Arrow Connector 17207239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3780000"/>
                        <a:ext cx="1069200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8A80B7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E2B6C6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720723910" o:spid="_x0000_s1026" type="#_x0000_t32" style="position:absolute;margin-left:-77pt;margin-top:7.4pt;width:0;height:3pt;z-index:251658240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" strokecolor="#8a80b7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0564F"/>
    <w:multiLevelType w:val="hybridMultilevel"/>
    <w:tmpl w:val="7A0C9586"/>
    <w:lvl w:ilvl="0" w:tplc="4009000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87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4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180" w:hanging="360"/>
      </w:pPr>
      <w:rPr>
        <w:rFonts w:ascii="Wingdings" w:hAnsi="Wingdings" w:hint="default"/>
      </w:rPr>
    </w:lvl>
  </w:abstractNum>
  <w:abstractNum w:abstractNumId="1" w15:restartNumberingAfterBreak="0">
    <w:nsid w:val="0276252A"/>
    <w:multiLevelType w:val="hybridMultilevel"/>
    <w:tmpl w:val="505EB24A"/>
    <w:lvl w:ilvl="0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324204C"/>
    <w:multiLevelType w:val="hybridMultilevel"/>
    <w:tmpl w:val="E0D6F9BA"/>
    <w:lvl w:ilvl="0" w:tplc="4009001B">
      <w:start w:val="1"/>
      <w:numFmt w:val="lowerRoman"/>
      <w:lvlText w:val="%1."/>
      <w:lvlJc w:val="right"/>
      <w:pPr>
        <w:ind w:left="2160" w:hanging="360"/>
      </w:pPr>
      <w:rPr>
        <w:b/>
        <w:bCs/>
      </w:rPr>
    </w:lvl>
    <w:lvl w:ilvl="1" w:tplc="40090019" w:tentative="1">
      <w:start w:val="1"/>
      <w:numFmt w:val="lowerLetter"/>
      <w:lvlText w:val="%2."/>
      <w:lvlJc w:val="left"/>
      <w:pPr>
        <w:ind w:left="2880" w:hanging="360"/>
      </w:pPr>
    </w:lvl>
    <w:lvl w:ilvl="2" w:tplc="4009001B">
      <w:start w:val="1"/>
      <w:numFmt w:val="lowerRoman"/>
      <w:lvlText w:val="%3."/>
      <w:lvlJc w:val="right"/>
      <w:pPr>
        <w:ind w:left="3600" w:hanging="180"/>
      </w:pPr>
    </w:lvl>
    <w:lvl w:ilvl="3" w:tplc="4009000F" w:tentative="1">
      <w:start w:val="1"/>
      <w:numFmt w:val="decimal"/>
      <w:lvlText w:val="%4."/>
      <w:lvlJc w:val="left"/>
      <w:pPr>
        <w:ind w:left="4320" w:hanging="360"/>
      </w:pPr>
    </w:lvl>
    <w:lvl w:ilvl="4" w:tplc="40090019" w:tentative="1">
      <w:start w:val="1"/>
      <w:numFmt w:val="lowerLetter"/>
      <w:lvlText w:val="%5."/>
      <w:lvlJc w:val="left"/>
      <w:pPr>
        <w:ind w:left="5040" w:hanging="360"/>
      </w:pPr>
    </w:lvl>
    <w:lvl w:ilvl="5" w:tplc="4009001B" w:tentative="1">
      <w:start w:val="1"/>
      <w:numFmt w:val="lowerRoman"/>
      <w:lvlText w:val="%6."/>
      <w:lvlJc w:val="right"/>
      <w:pPr>
        <w:ind w:left="5760" w:hanging="180"/>
      </w:pPr>
    </w:lvl>
    <w:lvl w:ilvl="6" w:tplc="4009000F" w:tentative="1">
      <w:start w:val="1"/>
      <w:numFmt w:val="decimal"/>
      <w:lvlText w:val="%7."/>
      <w:lvlJc w:val="left"/>
      <w:pPr>
        <w:ind w:left="6480" w:hanging="360"/>
      </w:pPr>
    </w:lvl>
    <w:lvl w:ilvl="7" w:tplc="40090019" w:tentative="1">
      <w:start w:val="1"/>
      <w:numFmt w:val="lowerLetter"/>
      <w:lvlText w:val="%8."/>
      <w:lvlJc w:val="left"/>
      <w:pPr>
        <w:ind w:left="7200" w:hanging="360"/>
      </w:pPr>
    </w:lvl>
    <w:lvl w:ilvl="8" w:tplc="4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4056C15"/>
    <w:multiLevelType w:val="hybridMultilevel"/>
    <w:tmpl w:val="0658AFFC"/>
    <w:lvl w:ilvl="0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0E6D277B"/>
    <w:multiLevelType w:val="multilevel"/>
    <w:tmpl w:val="A63488FC"/>
    <w:lvl w:ilvl="0">
      <w:start w:val="1"/>
      <w:numFmt w:val="decimal"/>
      <w:lvlText w:val="%1."/>
      <w:lvlJc w:val="left"/>
      <w:pPr>
        <w:ind w:left="76" w:hanging="360"/>
      </w:p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22432C9"/>
    <w:multiLevelType w:val="multilevel"/>
    <w:tmpl w:val="F97E1A4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34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6" w15:restartNumberingAfterBreak="0">
    <w:nsid w:val="1E1B3138"/>
    <w:multiLevelType w:val="hybridMultilevel"/>
    <w:tmpl w:val="025E4380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425352"/>
    <w:multiLevelType w:val="multilevel"/>
    <w:tmpl w:val="CDB88FBA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bCs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22FE32FA"/>
    <w:multiLevelType w:val="multilevel"/>
    <w:tmpl w:val="C2FE3A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8365570"/>
    <w:multiLevelType w:val="hybridMultilevel"/>
    <w:tmpl w:val="D506D6D6"/>
    <w:lvl w:ilvl="0" w:tplc="6D4C5554">
      <w:start w:val="1"/>
      <w:numFmt w:val="upperRoman"/>
      <w:lvlText w:val="%1."/>
      <w:lvlJc w:val="left"/>
      <w:pPr>
        <w:ind w:left="1629" w:hanging="471"/>
        <w:jc w:val="left"/>
      </w:pPr>
      <w:rPr>
        <w:rFonts w:hint="default"/>
        <w:spacing w:val="0"/>
        <w:w w:val="103"/>
        <w:lang w:val="en-US" w:eastAsia="en-US" w:bidi="ar-SA"/>
      </w:rPr>
    </w:lvl>
    <w:lvl w:ilvl="1" w:tplc="0066C18A">
      <w:start w:val="1"/>
      <w:numFmt w:val="decimal"/>
      <w:lvlText w:val="%2."/>
      <w:lvlJc w:val="left"/>
      <w:pPr>
        <w:ind w:left="2306" w:hanging="3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2" w:tplc="557A9402">
      <w:numFmt w:val="bullet"/>
      <w:lvlText w:val=""/>
      <w:lvlJc w:val="left"/>
      <w:pPr>
        <w:ind w:left="2983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 w:tplc="B6567EAE">
      <w:numFmt w:val="bullet"/>
      <w:lvlText w:val="•"/>
      <w:lvlJc w:val="left"/>
      <w:pPr>
        <w:ind w:left="3822" w:hanging="339"/>
      </w:pPr>
      <w:rPr>
        <w:rFonts w:hint="default"/>
        <w:lang w:val="en-US" w:eastAsia="en-US" w:bidi="ar-SA"/>
      </w:rPr>
    </w:lvl>
    <w:lvl w:ilvl="4" w:tplc="5C2C8C36">
      <w:numFmt w:val="bullet"/>
      <w:lvlText w:val="•"/>
      <w:lvlJc w:val="left"/>
      <w:pPr>
        <w:ind w:left="4665" w:hanging="339"/>
      </w:pPr>
      <w:rPr>
        <w:rFonts w:hint="default"/>
        <w:lang w:val="en-US" w:eastAsia="en-US" w:bidi="ar-SA"/>
      </w:rPr>
    </w:lvl>
    <w:lvl w:ilvl="5" w:tplc="8D543C08">
      <w:numFmt w:val="bullet"/>
      <w:lvlText w:val="•"/>
      <w:lvlJc w:val="left"/>
      <w:pPr>
        <w:ind w:left="5507" w:hanging="339"/>
      </w:pPr>
      <w:rPr>
        <w:rFonts w:hint="default"/>
        <w:lang w:val="en-US" w:eastAsia="en-US" w:bidi="ar-SA"/>
      </w:rPr>
    </w:lvl>
    <w:lvl w:ilvl="6" w:tplc="6100B1AE">
      <w:numFmt w:val="bullet"/>
      <w:lvlText w:val="•"/>
      <w:lvlJc w:val="left"/>
      <w:pPr>
        <w:ind w:left="6350" w:hanging="339"/>
      </w:pPr>
      <w:rPr>
        <w:rFonts w:hint="default"/>
        <w:lang w:val="en-US" w:eastAsia="en-US" w:bidi="ar-SA"/>
      </w:rPr>
    </w:lvl>
    <w:lvl w:ilvl="7" w:tplc="096CC16A">
      <w:numFmt w:val="bullet"/>
      <w:lvlText w:val="•"/>
      <w:lvlJc w:val="left"/>
      <w:pPr>
        <w:ind w:left="7192" w:hanging="339"/>
      </w:pPr>
      <w:rPr>
        <w:rFonts w:hint="default"/>
        <w:lang w:val="en-US" w:eastAsia="en-US" w:bidi="ar-SA"/>
      </w:rPr>
    </w:lvl>
    <w:lvl w:ilvl="8" w:tplc="A14A0B38">
      <w:numFmt w:val="bullet"/>
      <w:lvlText w:val="•"/>
      <w:lvlJc w:val="left"/>
      <w:pPr>
        <w:ind w:left="8035" w:hanging="339"/>
      </w:pPr>
      <w:rPr>
        <w:rFonts w:hint="default"/>
        <w:lang w:val="en-US" w:eastAsia="en-US" w:bidi="ar-SA"/>
      </w:rPr>
    </w:lvl>
  </w:abstractNum>
  <w:abstractNum w:abstractNumId="10" w15:restartNumberingAfterBreak="0">
    <w:nsid w:val="2CD53599"/>
    <w:multiLevelType w:val="multilevel"/>
    <w:tmpl w:val="D2048414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11" w15:restartNumberingAfterBreak="0">
    <w:nsid w:val="2DB828F3"/>
    <w:multiLevelType w:val="multilevel"/>
    <w:tmpl w:val="66B6AACE"/>
    <w:lvl w:ilvl="0">
      <w:start w:val="1"/>
      <w:numFmt w:val="lowerRoman"/>
      <w:lvlText w:val="%1."/>
      <w:lvlJc w:val="left"/>
      <w:pPr>
        <w:ind w:left="7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7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u w:val="none"/>
      </w:rPr>
    </w:lvl>
  </w:abstractNum>
  <w:abstractNum w:abstractNumId="12" w15:restartNumberingAfterBreak="0">
    <w:nsid w:val="31012E08"/>
    <w:multiLevelType w:val="hybridMultilevel"/>
    <w:tmpl w:val="59BABC78"/>
    <w:lvl w:ilvl="0" w:tplc="DF7C409C">
      <w:start w:val="1"/>
      <w:numFmt w:val="upperLetter"/>
      <w:lvlText w:val="%1."/>
      <w:lvlJc w:val="left"/>
      <w:pPr>
        <w:ind w:left="952" w:hanging="339"/>
        <w:jc w:val="left"/>
      </w:pPr>
      <w:rPr>
        <w:rFonts w:hint="default"/>
        <w:spacing w:val="0"/>
        <w:w w:val="103"/>
        <w:lang w:val="en-US" w:eastAsia="en-US" w:bidi="ar-SA"/>
      </w:rPr>
    </w:lvl>
    <w:lvl w:ilvl="1" w:tplc="0712BDFE">
      <w:start w:val="1"/>
      <w:numFmt w:val="lowerLetter"/>
      <w:lvlText w:val="%2."/>
      <w:lvlJc w:val="left"/>
      <w:pPr>
        <w:ind w:left="1629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2" w:tplc="55F4FEA4">
      <w:numFmt w:val="bullet"/>
      <w:lvlText w:val="o"/>
      <w:lvlJc w:val="left"/>
      <w:pPr>
        <w:ind w:left="3660" w:hanging="33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 w:tplc="899CCEC4">
      <w:numFmt w:val="bullet"/>
      <w:lvlText w:val="•"/>
      <w:lvlJc w:val="left"/>
      <w:pPr>
        <w:ind w:left="4417" w:hanging="339"/>
      </w:pPr>
      <w:rPr>
        <w:rFonts w:hint="default"/>
        <w:lang w:val="en-US" w:eastAsia="en-US" w:bidi="ar-SA"/>
      </w:rPr>
    </w:lvl>
    <w:lvl w:ilvl="4" w:tplc="D80866A2">
      <w:numFmt w:val="bullet"/>
      <w:lvlText w:val="•"/>
      <w:lvlJc w:val="left"/>
      <w:pPr>
        <w:ind w:left="5175" w:hanging="339"/>
      </w:pPr>
      <w:rPr>
        <w:rFonts w:hint="default"/>
        <w:lang w:val="en-US" w:eastAsia="en-US" w:bidi="ar-SA"/>
      </w:rPr>
    </w:lvl>
    <w:lvl w:ilvl="5" w:tplc="DBE21F60">
      <w:numFmt w:val="bullet"/>
      <w:lvlText w:val="•"/>
      <w:lvlJc w:val="left"/>
      <w:pPr>
        <w:ind w:left="5932" w:hanging="339"/>
      </w:pPr>
      <w:rPr>
        <w:rFonts w:hint="default"/>
        <w:lang w:val="en-US" w:eastAsia="en-US" w:bidi="ar-SA"/>
      </w:rPr>
    </w:lvl>
    <w:lvl w:ilvl="6" w:tplc="2778753E">
      <w:numFmt w:val="bullet"/>
      <w:lvlText w:val="•"/>
      <w:lvlJc w:val="left"/>
      <w:pPr>
        <w:ind w:left="6690" w:hanging="339"/>
      </w:pPr>
      <w:rPr>
        <w:rFonts w:hint="default"/>
        <w:lang w:val="en-US" w:eastAsia="en-US" w:bidi="ar-SA"/>
      </w:rPr>
    </w:lvl>
    <w:lvl w:ilvl="7" w:tplc="62E41F2E">
      <w:numFmt w:val="bullet"/>
      <w:lvlText w:val="•"/>
      <w:lvlJc w:val="left"/>
      <w:pPr>
        <w:ind w:left="7447" w:hanging="339"/>
      </w:pPr>
      <w:rPr>
        <w:rFonts w:hint="default"/>
        <w:lang w:val="en-US" w:eastAsia="en-US" w:bidi="ar-SA"/>
      </w:rPr>
    </w:lvl>
    <w:lvl w:ilvl="8" w:tplc="7CEE4648">
      <w:numFmt w:val="bullet"/>
      <w:lvlText w:val="•"/>
      <w:lvlJc w:val="left"/>
      <w:pPr>
        <w:ind w:left="8205" w:hanging="339"/>
      </w:pPr>
      <w:rPr>
        <w:rFonts w:hint="default"/>
        <w:lang w:val="en-US" w:eastAsia="en-US" w:bidi="ar-SA"/>
      </w:rPr>
    </w:lvl>
  </w:abstractNum>
  <w:abstractNum w:abstractNumId="13" w15:restartNumberingAfterBreak="0">
    <w:nsid w:val="3B3B00BA"/>
    <w:multiLevelType w:val="hybridMultilevel"/>
    <w:tmpl w:val="E146C5F8"/>
    <w:lvl w:ilvl="0" w:tplc="65FE4428">
      <w:start w:val="1"/>
      <w:numFmt w:val="decimal"/>
      <w:lvlText w:val="%1."/>
      <w:lvlJc w:val="left"/>
      <w:pPr>
        <w:ind w:left="3600" w:hanging="360"/>
      </w:pPr>
      <w:rPr>
        <w:b w:val="0"/>
        <w:bCs w:val="0"/>
      </w:rPr>
    </w:lvl>
    <w:lvl w:ilvl="1" w:tplc="40090019" w:tentative="1">
      <w:start w:val="1"/>
      <w:numFmt w:val="lowerLetter"/>
      <w:lvlText w:val="%2."/>
      <w:lvlJc w:val="left"/>
      <w:pPr>
        <w:ind w:left="4320" w:hanging="360"/>
      </w:pPr>
    </w:lvl>
    <w:lvl w:ilvl="2" w:tplc="4009001B" w:tentative="1">
      <w:start w:val="1"/>
      <w:numFmt w:val="lowerRoman"/>
      <w:lvlText w:val="%3."/>
      <w:lvlJc w:val="right"/>
      <w:pPr>
        <w:ind w:left="5040" w:hanging="180"/>
      </w:pPr>
    </w:lvl>
    <w:lvl w:ilvl="3" w:tplc="4009000F" w:tentative="1">
      <w:start w:val="1"/>
      <w:numFmt w:val="decimal"/>
      <w:lvlText w:val="%4."/>
      <w:lvlJc w:val="left"/>
      <w:pPr>
        <w:ind w:left="5760" w:hanging="360"/>
      </w:pPr>
    </w:lvl>
    <w:lvl w:ilvl="4" w:tplc="40090019" w:tentative="1">
      <w:start w:val="1"/>
      <w:numFmt w:val="lowerLetter"/>
      <w:lvlText w:val="%5."/>
      <w:lvlJc w:val="left"/>
      <w:pPr>
        <w:ind w:left="6480" w:hanging="360"/>
      </w:pPr>
    </w:lvl>
    <w:lvl w:ilvl="5" w:tplc="4009001B" w:tentative="1">
      <w:start w:val="1"/>
      <w:numFmt w:val="lowerRoman"/>
      <w:lvlText w:val="%6."/>
      <w:lvlJc w:val="right"/>
      <w:pPr>
        <w:ind w:left="7200" w:hanging="180"/>
      </w:pPr>
    </w:lvl>
    <w:lvl w:ilvl="6" w:tplc="4009000F" w:tentative="1">
      <w:start w:val="1"/>
      <w:numFmt w:val="decimal"/>
      <w:lvlText w:val="%7."/>
      <w:lvlJc w:val="left"/>
      <w:pPr>
        <w:ind w:left="7920" w:hanging="360"/>
      </w:pPr>
    </w:lvl>
    <w:lvl w:ilvl="7" w:tplc="40090019" w:tentative="1">
      <w:start w:val="1"/>
      <w:numFmt w:val="lowerLetter"/>
      <w:lvlText w:val="%8."/>
      <w:lvlJc w:val="left"/>
      <w:pPr>
        <w:ind w:left="8640" w:hanging="360"/>
      </w:pPr>
    </w:lvl>
    <w:lvl w:ilvl="8" w:tplc="40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48676013"/>
    <w:multiLevelType w:val="multilevel"/>
    <w:tmpl w:val="F330FF02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57B33A76"/>
    <w:multiLevelType w:val="multilevel"/>
    <w:tmpl w:val="0DD298EE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16" w15:restartNumberingAfterBreak="0">
    <w:nsid w:val="5CCB21D7"/>
    <w:multiLevelType w:val="hybridMultilevel"/>
    <w:tmpl w:val="D9183174"/>
    <w:lvl w:ilvl="0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5CE21CE9"/>
    <w:multiLevelType w:val="multilevel"/>
    <w:tmpl w:val="76D0A4D4"/>
    <w:lvl w:ilvl="0">
      <w:start w:val="1"/>
      <w:numFmt w:val="lowerRoman"/>
      <w:lvlText w:val="%1."/>
      <w:lvlJc w:val="left"/>
      <w:pPr>
        <w:ind w:left="7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7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u w:val="none"/>
      </w:rPr>
    </w:lvl>
  </w:abstractNum>
  <w:abstractNum w:abstractNumId="18" w15:restartNumberingAfterBreak="0">
    <w:nsid w:val="60695C7F"/>
    <w:multiLevelType w:val="multilevel"/>
    <w:tmpl w:val="5D5628B4"/>
    <w:lvl w:ilvl="0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68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56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828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9000" w:hanging="360"/>
      </w:pPr>
      <w:rPr>
        <w:u w:val="none"/>
      </w:rPr>
    </w:lvl>
  </w:abstractNum>
  <w:abstractNum w:abstractNumId="19" w15:restartNumberingAfterBreak="0">
    <w:nsid w:val="672833B7"/>
    <w:multiLevelType w:val="hybridMultilevel"/>
    <w:tmpl w:val="DEE0D464"/>
    <w:lvl w:ilvl="0" w:tplc="4009000F">
      <w:start w:val="1"/>
      <w:numFmt w:val="decimal"/>
      <w:lvlText w:val="%1."/>
      <w:lvlJc w:val="left"/>
      <w:pPr>
        <w:ind w:left="21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197699209">
    <w:abstractNumId w:val="7"/>
  </w:num>
  <w:num w:numId="2" w16cid:durableId="6297981">
    <w:abstractNumId w:val="8"/>
  </w:num>
  <w:num w:numId="3" w16cid:durableId="282079837">
    <w:abstractNumId w:val="5"/>
  </w:num>
  <w:num w:numId="4" w16cid:durableId="200290772">
    <w:abstractNumId w:val="14"/>
  </w:num>
  <w:num w:numId="5" w16cid:durableId="979455107">
    <w:abstractNumId w:val="18"/>
  </w:num>
  <w:num w:numId="6" w16cid:durableId="1262489925">
    <w:abstractNumId w:val="4"/>
  </w:num>
  <w:num w:numId="7" w16cid:durableId="2047635303">
    <w:abstractNumId w:val="11"/>
  </w:num>
  <w:num w:numId="8" w16cid:durableId="135879458">
    <w:abstractNumId w:val="15"/>
  </w:num>
  <w:num w:numId="9" w16cid:durableId="1412460580">
    <w:abstractNumId w:val="10"/>
  </w:num>
  <w:num w:numId="10" w16cid:durableId="1037896612">
    <w:abstractNumId w:val="17"/>
  </w:num>
  <w:num w:numId="11" w16cid:durableId="1598560647">
    <w:abstractNumId w:val="2"/>
  </w:num>
  <w:num w:numId="12" w16cid:durableId="688140045">
    <w:abstractNumId w:val="19"/>
  </w:num>
  <w:num w:numId="13" w16cid:durableId="258880148">
    <w:abstractNumId w:val="0"/>
  </w:num>
  <w:num w:numId="14" w16cid:durableId="1897936471">
    <w:abstractNumId w:val="16"/>
  </w:num>
  <w:num w:numId="15" w16cid:durableId="1402370209">
    <w:abstractNumId w:val="1"/>
  </w:num>
  <w:num w:numId="16" w16cid:durableId="1914192393">
    <w:abstractNumId w:val="6"/>
  </w:num>
  <w:num w:numId="17" w16cid:durableId="1426337788">
    <w:abstractNumId w:val="3"/>
  </w:num>
  <w:num w:numId="18" w16cid:durableId="1213618913">
    <w:abstractNumId w:val="13"/>
  </w:num>
  <w:num w:numId="19" w16cid:durableId="499656247">
    <w:abstractNumId w:val="9"/>
  </w:num>
  <w:num w:numId="20" w16cid:durableId="185095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DD9"/>
    <w:rsid w:val="00076A16"/>
    <w:rsid w:val="00107583"/>
    <w:rsid w:val="00142CCE"/>
    <w:rsid w:val="00172FE0"/>
    <w:rsid w:val="001C2C18"/>
    <w:rsid w:val="002E1C6D"/>
    <w:rsid w:val="00306E49"/>
    <w:rsid w:val="00386BCA"/>
    <w:rsid w:val="0042579E"/>
    <w:rsid w:val="00437811"/>
    <w:rsid w:val="00495D6F"/>
    <w:rsid w:val="004B7C8B"/>
    <w:rsid w:val="00501A5F"/>
    <w:rsid w:val="0051422F"/>
    <w:rsid w:val="00520F6A"/>
    <w:rsid w:val="0058425B"/>
    <w:rsid w:val="00615835"/>
    <w:rsid w:val="00697AF7"/>
    <w:rsid w:val="006A0A8D"/>
    <w:rsid w:val="006E2F35"/>
    <w:rsid w:val="00757A99"/>
    <w:rsid w:val="00874D04"/>
    <w:rsid w:val="008B066A"/>
    <w:rsid w:val="00907DD9"/>
    <w:rsid w:val="0093103E"/>
    <w:rsid w:val="009A5B34"/>
    <w:rsid w:val="00A61DC9"/>
    <w:rsid w:val="00A66079"/>
    <w:rsid w:val="00AB7D39"/>
    <w:rsid w:val="00B1524E"/>
    <w:rsid w:val="00B743E2"/>
    <w:rsid w:val="00BC48E2"/>
    <w:rsid w:val="00CB7C3E"/>
    <w:rsid w:val="00D01860"/>
    <w:rsid w:val="00D10C73"/>
    <w:rsid w:val="00D36043"/>
    <w:rsid w:val="00D84A2A"/>
    <w:rsid w:val="00E60EAC"/>
    <w:rsid w:val="00ED1363"/>
    <w:rsid w:val="00F8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61CF"/>
  <w15:docId w15:val="{F4433374-B59A-49B0-9127-1EFFE5EC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I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0CB"/>
    <w:pPr>
      <w:autoSpaceDE w:val="0"/>
      <w:autoSpaceDN w:val="0"/>
    </w:pPr>
  </w:style>
  <w:style w:type="paragraph" w:styleId="Heading1">
    <w:name w:val="heading 1"/>
    <w:basedOn w:val="Normal"/>
    <w:link w:val="Heading1Char"/>
    <w:uiPriority w:val="9"/>
    <w:qFormat/>
    <w:rsid w:val="001E40CB"/>
    <w:pPr>
      <w:ind w:left="1003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1"/>
    <w:rsid w:val="001E40CB"/>
    <w:rPr>
      <w:rFonts w:ascii="Times New Roman" w:eastAsia="Times New Roman" w:hAnsi="Times New Roman" w:cs="Times New Roman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1E40CB"/>
    <w:pPr>
      <w:ind w:hanging="361"/>
    </w:pPr>
  </w:style>
  <w:style w:type="character" w:customStyle="1" w:styleId="BodyTextChar">
    <w:name w:val="Body Text Char"/>
    <w:basedOn w:val="DefaultParagraphFont"/>
    <w:link w:val="BodyText"/>
    <w:uiPriority w:val="1"/>
    <w:rsid w:val="001E40CB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1"/>
    <w:qFormat/>
    <w:rsid w:val="001E40CB"/>
    <w:pPr>
      <w:ind w:left="1363" w:hanging="361"/>
      <w:jc w:val="both"/>
    </w:pPr>
  </w:style>
  <w:style w:type="paragraph" w:styleId="Header">
    <w:name w:val="header"/>
    <w:basedOn w:val="Normal"/>
    <w:link w:val="Head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rsid w:val="001E40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4"/>
      <w:szCs w:val="24"/>
      <w:lang w:val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40CB"/>
    <w:rPr>
      <w:rFonts w:ascii="Courier New" w:eastAsia="Times New Roman" w:hAnsi="Courier New" w:cs="Courier New"/>
      <w:sz w:val="24"/>
      <w:szCs w:val="24"/>
    </w:rPr>
  </w:style>
  <w:style w:type="character" w:customStyle="1" w:styleId="shorttext">
    <w:name w:val="short_text"/>
    <w:basedOn w:val="DefaultParagraphFont"/>
    <w:rsid w:val="001E40CB"/>
  </w:style>
  <w:style w:type="paragraph" w:styleId="BalloonText">
    <w:name w:val="Balloon Text"/>
    <w:basedOn w:val="Normal"/>
    <w:link w:val="BalloonTextChar"/>
    <w:uiPriority w:val="99"/>
    <w:semiHidden/>
    <w:unhideWhenUsed/>
    <w:rsid w:val="00326A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A06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6A0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F4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A21E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IN"/>
    </w:rPr>
  </w:style>
  <w:style w:type="character" w:styleId="UnresolvedMention">
    <w:name w:val="Unresolved Mention"/>
    <w:basedOn w:val="DefaultParagraphFont"/>
    <w:uiPriority w:val="99"/>
    <w:semiHidden/>
    <w:unhideWhenUsed/>
    <w:rsid w:val="00356D3E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NzSpF2sWykgN532hzQeJEjZdZw==">CgMxLjAaHgoBMBIZChcICVITChF0YWJsZS4zcDczemlkYWY4ZxofCgExEhoKGAgJUhQKEnRhYmxlLmJmcmNwYXhudWllaRofCgEyEhoKGAgJUhQKEnRhYmxlLm5sYWpqb3d3NnI3ZBofCgEzEhoKGAgJUhQKEnRhYmxlLmE1bXM4Zzd4NmgzbDIOaC45amQ0ZnZ4eGo1ZWEyDmguMno4eWw5djE1ZWZrMg5oLmE5b3Y0Yzhmam1oajIOaC56MWV5dDhtMmFhbjYyCGguZ2pkZ3hzMgloLjMwajB6bGw4AHIhMXZwZk1WU1lpUHdMUkF0YmwwejRBbnI2TXpQT1ZacFB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Souradyuti Paul</cp:lastModifiedBy>
  <cp:revision>3</cp:revision>
  <cp:lastPrinted>2026-05-19T08:52:00Z</cp:lastPrinted>
  <dcterms:created xsi:type="dcterms:W3CDTF">2026-05-19T13:27:00Z</dcterms:created>
  <dcterms:modified xsi:type="dcterms:W3CDTF">2026-05-19T13:28:00Z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c79f5679cf5aa452a514036fbc48f1f6e9f8cc2d39e27b0f836263ce7a08c76c</vt:lpwstr>
  </property>
</Properties>
</file>